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A7C" w:rsidRPr="00263A7C" w:rsidRDefault="00263A7C" w:rsidP="00263A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bookmarkEnd w:id="0"/>
      <w:r w:rsidRPr="00263A7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Советы родителям</w:t>
      </w:r>
    </w:p>
    <w:p w:rsidR="00263A7C" w:rsidRPr="00263A7C" w:rsidRDefault="00263A7C" w:rsidP="00263A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3A7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«Учимся понимать детей»</w:t>
      </w:r>
    </w:p>
    <w:p w:rsidR="00263A7C" w:rsidRPr="00263A7C" w:rsidRDefault="00263A7C" w:rsidP="00263A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3A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63A7C" w:rsidRPr="00263A7C" w:rsidRDefault="00263A7C" w:rsidP="00263A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3A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Да, малыш до 7 лет не может сидеть смирно ни минутки. Это обусловлено вызреванием долей мозга.</w:t>
      </w:r>
    </w:p>
    <w:p w:rsidR="00263A7C" w:rsidRPr="00263A7C" w:rsidRDefault="00263A7C" w:rsidP="00263A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3A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Да, малыш не понимает, почему "нет", если только что это же было "да".</w:t>
      </w:r>
    </w:p>
    <w:p w:rsidR="00263A7C" w:rsidRPr="00263A7C" w:rsidRDefault="00263A7C" w:rsidP="00263A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3A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Да, малыш не может остановить игру по команде, потому, что это процесс и есть эмоциональная инерция.</w:t>
      </w:r>
    </w:p>
    <w:p w:rsidR="00263A7C" w:rsidRPr="00263A7C" w:rsidRDefault="00263A7C" w:rsidP="00263A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3A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4. Да, малыш, который называется </w:t>
      </w:r>
      <w:proofErr w:type="spellStart"/>
      <w:r w:rsidRPr="00263A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амбидекстр</w:t>
      </w:r>
      <w:proofErr w:type="spellEnd"/>
      <w:r w:rsidRPr="00263A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право - </w:t>
      </w:r>
      <w:proofErr w:type="spellStart"/>
      <w:r w:rsidRPr="00263A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леворукий</w:t>
      </w:r>
      <w:proofErr w:type="spellEnd"/>
      <w:r w:rsidRPr="00263A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часто воспринимает информацию с задержкой 5-7 сек. Он не тупой и не глухой. Это особенность обработки информации.</w:t>
      </w:r>
    </w:p>
    <w:p w:rsidR="00263A7C" w:rsidRPr="00263A7C" w:rsidRDefault="00263A7C" w:rsidP="00263A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3A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5. Да, малыш может бояться становиться на песок или дотрагиваться до воды (если у него были сложности в родах, если и в 3-4 года проявлен </w:t>
      </w:r>
      <w:proofErr w:type="spellStart"/>
      <w:r w:rsidRPr="00263A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гипертонус</w:t>
      </w:r>
      <w:proofErr w:type="spellEnd"/>
      <w:r w:rsidRPr="00263A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). Ему просто нужно чуть больше времени на привыкание.</w:t>
      </w:r>
    </w:p>
    <w:p w:rsidR="00263A7C" w:rsidRPr="00263A7C" w:rsidRDefault="00263A7C" w:rsidP="00263A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3A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Да, малыш нормальный, даже если 20 раз подряд бросает в песок совочек и игрушки. И смеется. Он так исследует траекторию полета. И развивается.</w:t>
      </w:r>
    </w:p>
    <w:p w:rsidR="00263A7C" w:rsidRPr="00263A7C" w:rsidRDefault="00263A7C" w:rsidP="00263A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3A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 Да, малыш не разбалован, если плачет и беспокоится в отсутствии мамы, даже если он остался с любящей бабушкой.</w:t>
      </w:r>
    </w:p>
    <w:p w:rsidR="00263A7C" w:rsidRPr="00263A7C" w:rsidRDefault="00263A7C" w:rsidP="00263A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3A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 Да, малыш не понимает "человеческого голоса", если этот голос все время звучит сверху и подает команды.</w:t>
      </w:r>
    </w:p>
    <w:p w:rsidR="00263A7C" w:rsidRPr="00263A7C" w:rsidRDefault="00263A7C" w:rsidP="00263A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3A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9. Да, малыш кричит "мое", не потому что жадина или плохо воспитан - оно так учится отстаивать свои границы. И это действительно его машинка.</w:t>
      </w:r>
    </w:p>
    <w:p w:rsidR="00263A7C" w:rsidRPr="00263A7C" w:rsidRDefault="00263A7C" w:rsidP="00263A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3A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10. Да, малыш любит и принимает нас - взрослых безусловно, привыкает к нашим тональностям.</w:t>
      </w:r>
    </w:p>
    <w:p w:rsidR="00263A7C" w:rsidRPr="00263A7C" w:rsidRDefault="00263A7C" w:rsidP="00263A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3A7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  <w:t>И иногда думает "когда вырасту, никогда не буду поступать так со своими детьми"... А, когда вырастет, будет новым и новым витком повторять слова мам- пап- бабушек- дедушек...пока мы что- то не изменим...</w:t>
      </w:r>
    </w:p>
    <w:p w:rsidR="00EF3BF3" w:rsidRDefault="00EF3BF3"/>
    <w:p w:rsidR="00263A7C" w:rsidRDefault="00263A7C"/>
    <w:p w:rsidR="00263A7C" w:rsidRDefault="00263A7C"/>
    <w:p w:rsidR="00263A7C" w:rsidRPr="00550701" w:rsidRDefault="00263A7C" w:rsidP="00263A7C">
      <w:pPr>
        <w:tabs>
          <w:tab w:val="left" w:pos="38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</w:t>
      </w:r>
      <w:r w:rsidRPr="00550701">
        <w:rPr>
          <w:rFonts w:ascii="Times New Roman" w:eastAsia="Calibri" w:hAnsi="Times New Roman" w:cs="Times New Roman"/>
          <w:b/>
          <w:sz w:val="28"/>
          <w:szCs w:val="28"/>
          <w:lang w:val="kk-KZ"/>
        </w:rPr>
        <w:t>Педагог-психолог Маженова К.Б.</w:t>
      </w:r>
    </w:p>
    <w:p w:rsidR="00263A7C" w:rsidRPr="00263A7C" w:rsidRDefault="00263A7C">
      <w:pPr>
        <w:rPr>
          <w:lang w:val="kk-KZ"/>
        </w:rPr>
      </w:pPr>
    </w:p>
    <w:sectPr w:rsidR="00263A7C" w:rsidRPr="00263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7C"/>
    <w:rsid w:val="000028A6"/>
    <w:rsid w:val="00007E36"/>
    <w:rsid w:val="0007094E"/>
    <w:rsid w:val="000719E9"/>
    <w:rsid w:val="00090E2B"/>
    <w:rsid w:val="000D6DE6"/>
    <w:rsid w:val="000E162E"/>
    <w:rsid w:val="000F6E19"/>
    <w:rsid w:val="00135C23"/>
    <w:rsid w:val="00167DB3"/>
    <w:rsid w:val="001810EA"/>
    <w:rsid w:val="001E737F"/>
    <w:rsid w:val="00220A21"/>
    <w:rsid w:val="002227FA"/>
    <w:rsid w:val="00226BD8"/>
    <w:rsid w:val="0023132A"/>
    <w:rsid w:val="00262B66"/>
    <w:rsid w:val="00263A7C"/>
    <w:rsid w:val="00265F93"/>
    <w:rsid w:val="00286622"/>
    <w:rsid w:val="002E17A6"/>
    <w:rsid w:val="002E5E9C"/>
    <w:rsid w:val="00302D15"/>
    <w:rsid w:val="00304CA8"/>
    <w:rsid w:val="0030750F"/>
    <w:rsid w:val="00373F9E"/>
    <w:rsid w:val="0039468E"/>
    <w:rsid w:val="003977AE"/>
    <w:rsid w:val="003D2C74"/>
    <w:rsid w:val="003D7817"/>
    <w:rsid w:val="004300BD"/>
    <w:rsid w:val="00482AAB"/>
    <w:rsid w:val="004A6E41"/>
    <w:rsid w:val="004D5537"/>
    <w:rsid w:val="004E0007"/>
    <w:rsid w:val="004E3CAA"/>
    <w:rsid w:val="004E5291"/>
    <w:rsid w:val="00541AB3"/>
    <w:rsid w:val="00547890"/>
    <w:rsid w:val="005904F8"/>
    <w:rsid w:val="005A357A"/>
    <w:rsid w:val="006038CD"/>
    <w:rsid w:val="00606466"/>
    <w:rsid w:val="0060763E"/>
    <w:rsid w:val="006476EB"/>
    <w:rsid w:val="006A29BD"/>
    <w:rsid w:val="00713B9B"/>
    <w:rsid w:val="007350C7"/>
    <w:rsid w:val="0075406D"/>
    <w:rsid w:val="007A0C05"/>
    <w:rsid w:val="007C2250"/>
    <w:rsid w:val="007C3DEE"/>
    <w:rsid w:val="007D23C2"/>
    <w:rsid w:val="00830919"/>
    <w:rsid w:val="00882A1C"/>
    <w:rsid w:val="008E4517"/>
    <w:rsid w:val="00916930"/>
    <w:rsid w:val="0096567E"/>
    <w:rsid w:val="009859B7"/>
    <w:rsid w:val="00991699"/>
    <w:rsid w:val="009F64A1"/>
    <w:rsid w:val="009F6BAB"/>
    <w:rsid w:val="00A13091"/>
    <w:rsid w:val="00A1566F"/>
    <w:rsid w:val="00A73817"/>
    <w:rsid w:val="00A95FE2"/>
    <w:rsid w:val="00AA6BEC"/>
    <w:rsid w:val="00AB0917"/>
    <w:rsid w:val="00AB523F"/>
    <w:rsid w:val="00AE066F"/>
    <w:rsid w:val="00B66252"/>
    <w:rsid w:val="00B67668"/>
    <w:rsid w:val="00B84F83"/>
    <w:rsid w:val="00B915CD"/>
    <w:rsid w:val="00B944B3"/>
    <w:rsid w:val="00BB16E0"/>
    <w:rsid w:val="00BD5467"/>
    <w:rsid w:val="00BE6A77"/>
    <w:rsid w:val="00BF219E"/>
    <w:rsid w:val="00C113F0"/>
    <w:rsid w:val="00C160CB"/>
    <w:rsid w:val="00C27434"/>
    <w:rsid w:val="00C7330A"/>
    <w:rsid w:val="00CB0336"/>
    <w:rsid w:val="00CC65A0"/>
    <w:rsid w:val="00CF70DB"/>
    <w:rsid w:val="00D1594C"/>
    <w:rsid w:val="00D16BFE"/>
    <w:rsid w:val="00DB7099"/>
    <w:rsid w:val="00DC3220"/>
    <w:rsid w:val="00DF3A65"/>
    <w:rsid w:val="00E12E54"/>
    <w:rsid w:val="00E279BC"/>
    <w:rsid w:val="00E42FA3"/>
    <w:rsid w:val="00EC0A93"/>
    <w:rsid w:val="00EF3BF3"/>
    <w:rsid w:val="00F048F4"/>
    <w:rsid w:val="00F129FE"/>
    <w:rsid w:val="00F34EBE"/>
    <w:rsid w:val="00F46A96"/>
    <w:rsid w:val="00FA1A07"/>
    <w:rsid w:val="00FB2678"/>
    <w:rsid w:val="00FC2B86"/>
    <w:rsid w:val="00FD1CA5"/>
    <w:rsid w:val="00FD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9CD0D"/>
  <w15:chartTrackingRefBased/>
  <w15:docId w15:val="{5EE8FB83-9943-4F7F-B927-D57BE52D2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3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Altyn_Besik</dc:creator>
  <cp:keywords/>
  <dc:description/>
  <cp:lastModifiedBy>Altyn_Besik</cp:lastModifiedBy>
  <cp:revision>1</cp:revision>
  <cp:lastPrinted>2025-04-14T07:00:00Z</cp:lastPrinted>
  <dcterms:created xsi:type="dcterms:W3CDTF">2025-04-14T06:58:00Z</dcterms:created>
  <dcterms:modified xsi:type="dcterms:W3CDTF">2025-04-14T07:01:00Z</dcterms:modified>
</cp:coreProperties>
</file>