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89B6" w14:textId="77777777" w:rsidR="00117A19" w:rsidRDefault="00D15050" w:rsidP="00D150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A19">
        <w:rPr>
          <w:rFonts w:ascii="Times New Roman" w:hAnsi="Times New Roman" w:cs="Times New Roman"/>
          <w:b/>
          <w:sz w:val="36"/>
          <w:szCs w:val="36"/>
        </w:rPr>
        <w:t xml:space="preserve">Консультация музыкального руководителя </w:t>
      </w:r>
    </w:p>
    <w:p w14:paraId="302C6773" w14:textId="52C701EC" w:rsidR="00D15050" w:rsidRPr="00117A19" w:rsidRDefault="00117A19" w:rsidP="00D150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Токаревой Н.А. </w:t>
      </w:r>
      <w:r w:rsidR="00D15050" w:rsidRPr="00117A19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14:paraId="32897959" w14:textId="77777777" w:rsidR="00D15050" w:rsidRPr="00117A19" w:rsidRDefault="00D15050" w:rsidP="00D150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A19">
        <w:rPr>
          <w:rFonts w:ascii="Times New Roman" w:hAnsi="Times New Roman" w:cs="Times New Roman"/>
          <w:b/>
          <w:sz w:val="36"/>
          <w:szCs w:val="36"/>
        </w:rPr>
        <w:t>«Музыкальные игры в семье»</w:t>
      </w:r>
    </w:p>
    <w:p w14:paraId="56049170" w14:textId="77777777" w:rsidR="00556A92" w:rsidRPr="00117A19" w:rsidRDefault="00556A92" w:rsidP="00556A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F012B9D" w14:textId="79FD30FD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050" w:rsidRPr="00D15050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D15050" w:rsidRPr="00D15050">
        <w:rPr>
          <w:rFonts w:ascii="Times New Roman" w:hAnsi="Times New Roman" w:cs="Times New Roman"/>
          <w:sz w:val="28"/>
          <w:szCs w:val="28"/>
        </w:rPr>
        <w:t>!</w:t>
      </w:r>
    </w:p>
    <w:p w14:paraId="4AF30F89" w14:textId="67602537" w:rsidR="00CF272D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050" w:rsidRPr="00D15050">
        <w:rPr>
          <w:rFonts w:ascii="Times New Roman" w:hAnsi="Times New Roman" w:cs="Times New Roman"/>
          <w:sz w:val="28"/>
          <w:szCs w:val="28"/>
        </w:rPr>
        <w:t>Музыкальное воспитание в детском саду осуществляется в основном на</w:t>
      </w:r>
    </w:p>
    <w:p w14:paraId="69A7CB04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музыкальных занятиях, где под руководством педагога ребенок старается</w:t>
      </w:r>
    </w:p>
    <w:p w14:paraId="652446E5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проявлять себя в исполнении песни, танца, передаче образа игры,</w:t>
      </w:r>
      <w:r w:rsidR="00E73F67">
        <w:rPr>
          <w:rFonts w:ascii="Times New Roman" w:hAnsi="Times New Roman" w:cs="Times New Roman"/>
          <w:sz w:val="28"/>
          <w:szCs w:val="28"/>
        </w:rPr>
        <w:t xml:space="preserve">  </w:t>
      </w:r>
      <w:r w:rsidRPr="00D15050">
        <w:rPr>
          <w:rFonts w:ascii="Times New Roman" w:hAnsi="Times New Roman" w:cs="Times New Roman"/>
          <w:sz w:val="28"/>
          <w:szCs w:val="28"/>
        </w:rPr>
        <w:t>составлении пляски-импровизации, сочинении и подборе мелодии при игре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на музыкальных инструментах. Детей отталкивает все монотонное и скучное,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поэтому для них имеет значение занимательный характер проведения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занятия. Поэтому свои занятия я строю на игровых ситуациях, поскольку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игра – насущная потребность ребенка, путь к познанию мира, школа жизни.</w:t>
      </w:r>
    </w:p>
    <w:p w14:paraId="3BC0B55B" w14:textId="295D68AA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050" w:rsidRPr="00D15050">
        <w:rPr>
          <w:rFonts w:ascii="Times New Roman" w:hAnsi="Times New Roman" w:cs="Times New Roman"/>
          <w:sz w:val="28"/>
          <w:szCs w:val="28"/>
        </w:rPr>
        <w:t>В игре дети находят выход своей неуемной фантазии, огромной энергии,</w:t>
      </w:r>
    </w:p>
    <w:p w14:paraId="6AFA28B1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проявляют в полной мере свои способности.</w:t>
      </w:r>
    </w:p>
    <w:p w14:paraId="19F7F6D4" w14:textId="0D60AC01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050" w:rsidRPr="00D15050">
        <w:rPr>
          <w:rFonts w:ascii="Times New Roman" w:hAnsi="Times New Roman" w:cs="Times New Roman"/>
          <w:sz w:val="28"/>
          <w:szCs w:val="28"/>
        </w:rPr>
        <w:t>Музыкально-игровая деятельность способствуют как музыкальному, так и</w:t>
      </w:r>
    </w:p>
    <w:p w14:paraId="58C4E57A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общему развитию детей, помогает воспринимать и любить музыку, развивает</w:t>
      </w:r>
    </w:p>
    <w:p w14:paraId="14A45795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музыкальный слух, музыкальные способности, закрепляет представления</w:t>
      </w:r>
    </w:p>
    <w:p w14:paraId="7FC0B5E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детей и вызывает интерес к окружающему их миру, обогащает кругозор.</w:t>
      </w:r>
    </w:p>
    <w:p w14:paraId="1F10849E" w14:textId="4F156EC9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050" w:rsidRPr="00D15050">
        <w:rPr>
          <w:rFonts w:ascii="Times New Roman" w:hAnsi="Times New Roman" w:cs="Times New Roman"/>
          <w:sz w:val="28"/>
          <w:szCs w:val="28"/>
        </w:rPr>
        <w:t>Исключительно большое значение имеет музыкально-игровая деятельность</w:t>
      </w:r>
    </w:p>
    <w:p w14:paraId="57BC5F5D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для общего физического развития двигательных умений: правильно ходить,</w:t>
      </w:r>
    </w:p>
    <w:p w14:paraId="70A354F0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бегать, прыгать, двигаться согласованно с музыкой.</w:t>
      </w:r>
    </w:p>
    <w:p w14:paraId="44FE7971" w14:textId="47D29C08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050" w:rsidRPr="00D15050">
        <w:rPr>
          <w:rFonts w:ascii="Times New Roman" w:hAnsi="Times New Roman" w:cs="Times New Roman"/>
          <w:sz w:val="28"/>
          <w:szCs w:val="28"/>
        </w:rPr>
        <w:t>Я хотела бы предложить Вам небольшую подборку музыкальных игр. Они</w:t>
      </w:r>
    </w:p>
    <w:p w14:paraId="7185C06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очень просты и не требуют специальной подготовки, поэтому в эти игры вы</w:t>
      </w:r>
    </w:p>
    <w:p w14:paraId="3334611B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можете играть со своими детьми дома, на семейных праздниках, по дороге в</w:t>
      </w:r>
    </w:p>
    <w:p w14:paraId="7B7E092B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детский сад.</w:t>
      </w:r>
    </w:p>
    <w:p w14:paraId="2D32B7F3" w14:textId="76602358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Учитесь танцевать</w:t>
      </w:r>
      <w:r w:rsidR="00D15050" w:rsidRPr="00D15050">
        <w:rPr>
          <w:rFonts w:ascii="Times New Roman" w:hAnsi="Times New Roman" w:cs="Times New Roman"/>
          <w:sz w:val="28"/>
          <w:szCs w:val="28"/>
        </w:rPr>
        <w:t>.</w:t>
      </w:r>
    </w:p>
    <w:p w14:paraId="0DC7AC8A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Игровой материал: Большая кукла и маленькие (по числу играющих) .</w:t>
      </w:r>
    </w:p>
    <w:p w14:paraId="4032D3A5" w14:textId="4ACCC216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D15050" w:rsidRPr="00D15050">
        <w:rPr>
          <w:rFonts w:ascii="Times New Roman" w:hAnsi="Times New Roman" w:cs="Times New Roman"/>
          <w:sz w:val="28"/>
          <w:szCs w:val="28"/>
        </w:rPr>
        <w:t>: У взрослого в руках большая кукла, у детей – маленькие.</w:t>
      </w:r>
    </w:p>
    <w:p w14:paraId="78EE2C8A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Взрослый отбивает ритмический рисунок своей куклой по столу, дети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повторяют его своими куклами.</w:t>
      </w:r>
    </w:p>
    <w:p w14:paraId="642FB4E6" w14:textId="457EE0CA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Громко – тихо</w:t>
      </w:r>
      <w:r w:rsidR="00D15050" w:rsidRPr="00D15050">
        <w:rPr>
          <w:rFonts w:ascii="Times New Roman" w:hAnsi="Times New Roman" w:cs="Times New Roman"/>
          <w:sz w:val="28"/>
          <w:szCs w:val="28"/>
        </w:rPr>
        <w:t>.</w:t>
      </w:r>
    </w:p>
    <w:p w14:paraId="153BC4A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Игровой материал: Два кубика: большой и маленький.</w:t>
      </w:r>
    </w:p>
    <w:p w14:paraId="30F51AFB" w14:textId="199BC56F" w:rsidR="00D15050" w:rsidRPr="00E73F67" w:rsidRDefault="00117A19" w:rsidP="00AF3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4618EBD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1-й вариант: Детям предлагается спеть песню или послушать песню в записи,</w:t>
      </w:r>
    </w:p>
    <w:p w14:paraId="451D97F0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после прослушивания дети показывают кубик большой – громко, маленький</w:t>
      </w:r>
    </w:p>
    <w:p w14:paraId="1B5AA86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– тихо.</w:t>
      </w:r>
    </w:p>
    <w:p w14:paraId="7FFC606B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2-й вариант: Громк</w:t>
      </w:r>
      <w:r w:rsidR="00CF272D">
        <w:rPr>
          <w:rFonts w:ascii="Times New Roman" w:hAnsi="Times New Roman" w:cs="Times New Roman"/>
          <w:sz w:val="28"/>
          <w:szCs w:val="28"/>
        </w:rPr>
        <w:t>о или тихо сказать своё имя, по</w:t>
      </w:r>
      <w:r w:rsidRPr="00D15050">
        <w:rPr>
          <w:rFonts w:ascii="Times New Roman" w:hAnsi="Times New Roman" w:cs="Times New Roman"/>
          <w:sz w:val="28"/>
          <w:szCs w:val="28"/>
        </w:rPr>
        <w:t>мяукать, по хрюкать.</w:t>
      </w:r>
    </w:p>
    <w:p w14:paraId="100BEE9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lastRenderedPageBreak/>
        <w:t>Взрослый исполняет громко 1-ю часть и тихо 2-ю. На форте дети хлопают в</w:t>
      </w:r>
    </w:p>
    <w:p w14:paraId="34CE0614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ладоши, на пиано – выполняют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«фонарики». Можно использовать любые движения. Игра проводится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сначала только по показу взрослого.</w:t>
      </w:r>
    </w:p>
    <w:p w14:paraId="5ECC0F92" w14:textId="488964D0" w:rsidR="00D15050" w:rsidRPr="00E73F67" w:rsidRDefault="00117A19" w:rsidP="00AF3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Нарисуй песню.</w:t>
      </w:r>
    </w:p>
    <w:p w14:paraId="557E39DE" w14:textId="60190874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D15050" w:rsidRPr="00D15050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="00D15050" w:rsidRPr="00D15050">
        <w:rPr>
          <w:rFonts w:ascii="Times New Roman" w:hAnsi="Times New Roman" w:cs="Times New Roman"/>
          <w:sz w:val="28"/>
          <w:szCs w:val="28"/>
        </w:rPr>
        <w:t xml:space="preserve"> определять характер музыки и предавать свои впечатления в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="00D15050" w:rsidRPr="00D15050">
        <w:rPr>
          <w:rFonts w:ascii="Times New Roman" w:hAnsi="Times New Roman" w:cs="Times New Roman"/>
          <w:sz w:val="28"/>
          <w:szCs w:val="28"/>
        </w:rPr>
        <w:t>рисунке.</w:t>
      </w:r>
    </w:p>
    <w:p w14:paraId="667ECDB7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Игровой материал: Любая песня, альбомный лист, карандаши или</w:t>
      </w:r>
    </w:p>
    <w:p w14:paraId="29A6DE0B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фломастеры.</w:t>
      </w:r>
    </w:p>
    <w:p w14:paraId="01A10971" w14:textId="3D173770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</w:t>
      </w:r>
      <w:proofErr w:type="gramStart"/>
      <w:r w:rsidR="00D15050" w:rsidRPr="00D15050">
        <w:rPr>
          <w:rFonts w:ascii="Times New Roman" w:hAnsi="Times New Roman" w:cs="Times New Roman"/>
          <w:sz w:val="28"/>
          <w:szCs w:val="28"/>
        </w:rPr>
        <w:t>: Предложить</w:t>
      </w:r>
      <w:proofErr w:type="gramEnd"/>
      <w:r w:rsidR="00D15050" w:rsidRPr="00D15050">
        <w:rPr>
          <w:rFonts w:ascii="Times New Roman" w:hAnsi="Times New Roman" w:cs="Times New Roman"/>
          <w:sz w:val="28"/>
          <w:szCs w:val="28"/>
        </w:rPr>
        <w:t xml:space="preserve"> детям передать содержание любимой песни при</w:t>
      </w:r>
    </w:p>
    <w:p w14:paraId="19F3E56E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помощи рисунка. Во время рисования, звучит эта песня.</w:t>
      </w:r>
    </w:p>
    <w:p w14:paraId="3CB57B56" w14:textId="474A6FC9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Громко – тихо запоём</w:t>
      </w:r>
      <w:r w:rsidR="00D15050" w:rsidRPr="00D15050">
        <w:rPr>
          <w:rFonts w:ascii="Times New Roman" w:hAnsi="Times New Roman" w:cs="Times New Roman"/>
          <w:sz w:val="28"/>
          <w:szCs w:val="28"/>
        </w:rPr>
        <w:t>.</w:t>
      </w:r>
    </w:p>
    <w:p w14:paraId="1949776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Игровой материал: Любая игрушка.</w:t>
      </w:r>
    </w:p>
    <w:p w14:paraId="3277AFBF" w14:textId="75EA1ACB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D15050" w:rsidRPr="00D15050">
        <w:rPr>
          <w:rFonts w:ascii="Times New Roman" w:hAnsi="Times New Roman" w:cs="Times New Roman"/>
          <w:sz w:val="28"/>
          <w:szCs w:val="28"/>
        </w:rPr>
        <w:t>: Ребенок закрывает глаза или выходит из комнаты. Взрослый</w:t>
      </w:r>
    </w:p>
    <w:p w14:paraId="349E04BC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прячет игрушку, ребенок должен найти её, руководствуясь громкостью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звучания песни, которую поёт взрослый: звучание песни усиливается по мере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приближения ребенка к месту, где находится игрушка или ослабевает по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мере удаления от неё. Если ребёнок успешно находит игрушку, при</w:t>
      </w:r>
      <w:r w:rsidR="00CF272D">
        <w:rPr>
          <w:rFonts w:ascii="Times New Roman" w:hAnsi="Times New Roman" w:cs="Times New Roman"/>
          <w:sz w:val="28"/>
          <w:szCs w:val="28"/>
        </w:rPr>
        <w:t xml:space="preserve"> повторении игры взрослый с </w:t>
      </w:r>
      <w:r w:rsidRPr="00D15050">
        <w:rPr>
          <w:rFonts w:ascii="Times New Roman" w:hAnsi="Times New Roman" w:cs="Times New Roman"/>
          <w:sz w:val="28"/>
          <w:szCs w:val="28"/>
        </w:rPr>
        <w:t>ребенком меняется ролями.</w:t>
      </w:r>
    </w:p>
    <w:p w14:paraId="2D286BAD" w14:textId="5140AE4F" w:rsidR="00D15050" w:rsidRPr="00E73F67" w:rsidRDefault="00117A19" w:rsidP="00AF3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Угадай мелодию.</w:t>
      </w:r>
    </w:p>
    <w:p w14:paraId="02B79B5A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Игровой материал: записи песен, фишки.</w:t>
      </w:r>
    </w:p>
    <w:p w14:paraId="58CF7475" w14:textId="76DD48E2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</w:t>
      </w:r>
      <w:proofErr w:type="gramStart"/>
      <w:r w:rsidR="00D15050" w:rsidRPr="00D15050">
        <w:rPr>
          <w:rFonts w:ascii="Times New Roman" w:hAnsi="Times New Roman" w:cs="Times New Roman"/>
          <w:sz w:val="28"/>
          <w:szCs w:val="28"/>
        </w:rPr>
        <w:t>: Исполняется</w:t>
      </w:r>
      <w:proofErr w:type="gramEnd"/>
      <w:r w:rsidR="00D15050" w:rsidRPr="00D15050">
        <w:rPr>
          <w:rFonts w:ascii="Times New Roman" w:hAnsi="Times New Roman" w:cs="Times New Roman"/>
          <w:sz w:val="28"/>
          <w:szCs w:val="28"/>
        </w:rPr>
        <w:t xml:space="preserve"> мелодия песни или проигрывается в записи, дети по</w:t>
      </w:r>
    </w:p>
    <w:p w14:paraId="29B37F27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услышанной мелодии узнают песню и поют вместе с взрослым. За правильно</w:t>
      </w:r>
    </w:p>
    <w:p w14:paraId="6621D30F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угаданную мелодию участник игры получает фишку. Выигрывает тот, у кого</w:t>
      </w:r>
    </w:p>
    <w:p w14:paraId="3AAAC2C3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больше фишек.</w:t>
      </w:r>
    </w:p>
    <w:p w14:paraId="43FE8449" w14:textId="055804BF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Танцы сказочных персонажей</w:t>
      </w:r>
      <w:r w:rsidR="00D15050" w:rsidRPr="00D15050">
        <w:rPr>
          <w:rFonts w:ascii="Times New Roman" w:hAnsi="Times New Roman" w:cs="Times New Roman"/>
          <w:sz w:val="28"/>
          <w:szCs w:val="28"/>
        </w:rPr>
        <w:t>.</w:t>
      </w:r>
    </w:p>
    <w:p w14:paraId="1625CF5F" w14:textId="63F6530E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5050" w:rsidRPr="00E73F67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D15050" w:rsidRPr="00D15050">
        <w:rPr>
          <w:rFonts w:ascii="Times New Roman" w:hAnsi="Times New Roman" w:cs="Times New Roman"/>
          <w:sz w:val="28"/>
          <w:szCs w:val="28"/>
        </w:rPr>
        <w:t>: Взрослый предлагает ребенку станцевать танец так, как его бы</w:t>
      </w:r>
    </w:p>
    <w:p w14:paraId="439123BD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станцевали сказочные персонажи (лисичка, заяц, медведь, Чебурашка и т. д.)</w:t>
      </w:r>
    </w:p>
    <w:p w14:paraId="3214D44A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Родителям, желающим развивать творческий потенциал ребенка, надо вести</w:t>
      </w:r>
    </w:p>
    <w:p w14:paraId="6420F16C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себя с ребенком на равных. Во всяком случае, фантазировать, в играх с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детьми. Ребенок, с его необычной тонкой восприимчивостью, должен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почувствовать, что вам нравится фантазировать, выдумывать, играть. Что вы,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как и он, получаете от всего этого удовольствие.</w:t>
      </w:r>
    </w:p>
    <w:p w14:paraId="5EDAB491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</w:t>
      </w:r>
    </w:p>
    <w:p w14:paraId="074E13F1" w14:textId="77777777" w:rsidR="00D15050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И наконец, будет сам придумывать новые игры.</w:t>
      </w:r>
    </w:p>
    <w:p w14:paraId="595FC24A" w14:textId="74075C4B" w:rsidR="00D15050" w:rsidRPr="00D15050" w:rsidRDefault="00117A19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050" w:rsidRPr="00D15050">
        <w:rPr>
          <w:rFonts w:ascii="Times New Roman" w:hAnsi="Times New Roman" w:cs="Times New Roman"/>
          <w:sz w:val="28"/>
          <w:szCs w:val="28"/>
        </w:rPr>
        <w:t>Детство – самая счастливая пора жизни. Яркость и богатство впечатлений</w:t>
      </w:r>
    </w:p>
    <w:p w14:paraId="49AD847F" w14:textId="77777777" w:rsidR="009C52D8" w:rsidRPr="00D15050" w:rsidRDefault="00D15050" w:rsidP="00A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050">
        <w:rPr>
          <w:rFonts w:ascii="Times New Roman" w:hAnsi="Times New Roman" w:cs="Times New Roman"/>
          <w:sz w:val="28"/>
          <w:szCs w:val="28"/>
        </w:rPr>
        <w:t>остаются в памяти навсегда. Праздники детства … они греют нас своим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светом всю жизнь! Считается, что ребенок, с раннего возраста погруженный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в атмосферу радости, вырастет более устойчивым ко многим неожиданным</w:t>
      </w:r>
      <w:r w:rsidR="00CF272D">
        <w:rPr>
          <w:rFonts w:ascii="Times New Roman" w:hAnsi="Times New Roman" w:cs="Times New Roman"/>
          <w:sz w:val="28"/>
          <w:szCs w:val="28"/>
        </w:rPr>
        <w:t xml:space="preserve"> </w:t>
      </w:r>
      <w:r w:rsidRPr="00D15050">
        <w:rPr>
          <w:rFonts w:ascii="Times New Roman" w:hAnsi="Times New Roman" w:cs="Times New Roman"/>
          <w:sz w:val="28"/>
          <w:szCs w:val="28"/>
        </w:rPr>
        <w:t>ситуациям, будет менее подвержен стрессам и разочарованиям.</w:t>
      </w:r>
    </w:p>
    <w:sectPr w:rsidR="009C52D8" w:rsidRPr="00D15050" w:rsidSect="00AF3AC0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050"/>
    <w:rsid w:val="000610CD"/>
    <w:rsid w:val="00117A19"/>
    <w:rsid w:val="001F10A6"/>
    <w:rsid w:val="00556A92"/>
    <w:rsid w:val="009C52D8"/>
    <w:rsid w:val="00AF3AC0"/>
    <w:rsid w:val="00BE07CE"/>
    <w:rsid w:val="00CF272D"/>
    <w:rsid w:val="00D15050"/>
    <w:rsid w:val="00D3238D"/>
    <w:rsid w:val="00E5171F"/>
    <w:rsid w:val="00E73F67"/>
    <w:rsid w:val="00F4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9EF7"/>
  <w15:docId w15:val="{9287A635-7159-45A9-BC7F-FB6AD02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3648</Characters>
  <Application>Microsoft Office Word</Application>
  <DocSecurity>0</DocSecurity>
  <Lines>30</Lines>
  <Paragraphs>8</Paragraphs>
  <ScaleCrop>false</ScaleCrop>
  <Company>HP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Altyn Besik</cp:lastModifiedBy>
  <cp:revision>5</cp:revision>
  <dcterms:created xsi:type="dcterms:W3CDTF">2022-05-30T11:04:00Z</dcterms:created>
  <dcterms:modified xsi:type="dcterms:W3CDTF">2025-01-30T09:38:00Z</dcterms:modified>
</cp:coreProperties>
</file>