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7F" w:rsidRDefault="0047207F" w:rsidP="0047207F">
      <w:pPr>
        <w:jc w:val="both"/>
      </w:pPr>
    </w:p>
    <w:p w:rsidR="0047207F" w:rsidRDefault="0047207F" w:rsidP="0047207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21 февраля в ясли саду №5 «Алтын </w:t>
      </w:r>
      <w:r w:rsidRPr="0047207F">
        <w:rPr>
          <w:rFonts w:ascii="Times New Roman" w:hAnsi="Times New Roman" w:cs="Times New Roman"/>
          <w:sz w:val="28"/>
          <w:szCs w:val="28"/>
          <w:lang w:val="kk-KZ"/>
        </w:rPr>
        <w:t>бесік</w:t>
      </w:r>
      <w:r w:rsidRPr="004720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прошел районный семинар на тему </w:t>
      </w:r>
      <w:r w:rsidRPr="0047207F">
        <w:rPr>
          <w:rFonts w:ascii="Times New Roman" w:hAnsi="Times New Roman" w:cs="Times New Roman"/>
          <w:b/>
          <w:sz w:val="28"/>
          <w:szCs w:val="28"/>
        </w:rPr>
        <w:t>«</w:t>
      </w:r>
      <w:r w:rsidRPr="0047207F">
        <w:rPr>
          <w:rFonts w:ascii="Times New Roman" w:hAnsi="Times New Roman" w:cs="Times New Roman"/>
          <w:sz w:val="28"/>
          <w:szCs w:val="28"/>
        </w:rPr>
        <w:t>Новое качество дошкольного образования: запросы, пути достижения</w:t>
      </w:r>
      <w:r w:rsidRPr="0047207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47207F">
        <w:rPr>
          <w:rFonts w:ascii="Times New Roman" w:hAnsi="Times New Roman" w:cs="Times New Roman"/>
          <w:sz w:val="28"/>
          <w:szCs w:val="28"/>
          <w:lang w:val="kk-KZ"/>
        </w:rPr>
        <w:t xml:space="preserve">В работе семинара приняли участие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педагоги дошкольных учреждений и мини-центров города Атбасар и Атбасарского района.</w:t>
      </w:r>
    </w:p>
    <w:p w:rsidR="00432BAF" w:rsidRDefault="00432BAF" w:rsidP="0047207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="004720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был открыт показом  театрализованного представления экологической сказки «Как мышка искала секрет здоровья», подготовленного Корниловой А.А., педагогом – организатором, музыкальными руководителями Токаревой Н.А. и Гончаровой А.Ю., учителем казахского языка Қабдеш А.А. и учителем английского языка Рахимжановой Б.А.</w:t>
      </w:r>
    </w:p>
    <w:p w:rsidR="0011518C" w:rsidRDefault="00432BAF" w:rsidP="00115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 разных возрастных группах были показаны занятия организованной учебной деятельности с применением инновационных технологий. Применение игровой технологии интеллектуально</w:t>
      </w:r>
      <w:r w:rsidRPr="00726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творческого развития Воскобовича</w:t>
      </w:r>
      <w:r w:rsidR="00726C16">
        <w:rPr>
          <w:rFonts w:ascii="Times New Roman" w:hAnsi="Times New Roman" w:cs="Times New Roman"/>
          <w:sz w:val="28"/>
          <w:szCs w:val="28"/>
          <w:lang w:val="kk-KZ"/>
        </w:rPr>
        <w:t xml:space="preserve"> на занятиях  по формированию элементарных математических представлений показали</w:t>
      </w:r>
      <w:r w:rsidR="00726C16" w:rsidRPr="00726C16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воспитатель средней группы «Гүлдер»</w:t>
      </w:r>
      <w:r w:rsidR="00726C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6C16" w:rsidRPr="00726C16">
        <w:rPr>
          <w:rFonts w:ascii="Times New Roman" w:hAnsi="Times New Roman" w:cs="Times New Roman"/>
          <w:sz w:val="28"/>
          <w:szCs w:val="28"/>
          <w:lang w:val="kk-KZ"/>
        </w:rPr>
        <w:t>Исмагамбетова А.А.</w:t>
      </w:r>
      <w:r w:rsidR="00726C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036C">
        <w:rPr>
          <w:rFonts w:ascii="Times New Roman" w:hAnsi="Times New Roman" w:cs="Times New Roman"/>
          <w:sz w:val="28"/>
          <w:szCs w:val="28"/>
          <w:lang w:val="kk-KZ"/>
        </w:rPr>
        <w:t xml:space="preserve"> тема ОУД</w:t>
      </w:r>
      <w:r w:rsidR="00726C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6C16" w:rsidRPr="00726C16">
        <w:rPr>
          <w:rFonts w:ascii="Times New Roman" w:hAnsi="Times New Roman" w:cs="Times New Roman"/>
          <w:sz w:val="28"/>
          <w:szCs w:val="28"/>
          <w:lang w:val="kk-KZ"/>
        </w:rPr>
        <w:t>«Жужа араның туған күні»</w:t>
      </w:r>
      <w:r w:rsidR="00726C16">
        <w:rPr>
          <w:rFonts w:ascii="Times New Roman" w:hAnsi="Times New Roman" w:cs="Times New Roman"/>
          <w:sz w:val="18"/>
          <w:szCs w:val="18"/>
        </w:rPr>
        <w:t xml:space="preserve">, </w:t>
      </w:r>
      <w:r w:rsidR="00726C16" w:rsidRPr="00726C16">
        <w:rPr>
          <w:rFonts w:ascii="Times New Roman" w:hAnsi="Times New Roman" w:cs="Times New Roman"/>
          <w:sz w:val="28"/>
          <w:szCs w:val="28"/>
        </w:rPr>
        <w:t>воспитатель группы предшкольной подготовки «</w:t>
      </w:r>
      <w:proofErr w:type="spellStart"/>
      <w:r w:rsidR="00726C16" w:rsidRPr="00726C16">
        <w:rPr>
          <w:rFonts w:ascii="Times New Roman" w:hAnsi="Times New Roman" w:cs="Times New Roman"/>
          <w:sz w:val="28"/>
          <w:szCs w:val="28"/>
        </w:rPr>
        <w:t>Зерек</w:t>
      </w:r>
      <w:proofErr w:type="spellEnd"/>
      <w:r w:rsidR="00726C16" w:rsidRPr="00726C16">
        <w:rPr>
          <w:rFonts w:ascii="Times New Roman" w:hAnsi="Times New Roman" w:cs="Times New Roman"/>
          <w:sz w:val="28"/>
          <w:szCs w:val="28"/>
        </w:rPr>
        <w:t xml:space="preserve"> бала»</w:t>
      </w:r>
      <w:r w:rsidR="00726C16" w:rsidRPr="00726C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6C16">
        <w:rPr>
          <w:rFonts w:ascii="Times New Roman" w:hAnsi="Times New Roman" w:cs="Times New Roman"/>
          <w:sz w:val="28"/>
          <w:szCs w:val="28"/>
          <w:lang w:val="kk-KZ"/>
        </w:rPr>
        <w:t xml:space="preserve">Митрофанова </w:t>
      </w:r>
      <w:r w:rsidR="0000036C">
        <w:rPr>
          <w:rFonts w:ascii="Times New Roman" w:hAnsi="Times New Roman" w:cs="Times New Roman"/>
          <w:sz w:val="28"/>
          <w:szCs w:val="28"/>
          <w:lang w:val="kk-KZ"/>
        </w:rPr>
        <w:t>В.В., тема занятия «Спешим на помощь гномам» и воспитатель старшей группы «</w:t>
      </w:r>
      <w:r w:rsidR="0011518C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00036C">
        <w:rPr>
          <w:rFonts w:ascii="Times New Roman" w:hAnsi="Times New Roman" w:cs="Times New Roman"/>
          <w:sz w:val="28"/>
          <w:szCs w:val="28"/>
          <w:lang w:val="kk-KZ"/>
        </w:rPr>
        <w:t>» Когобаева А.Т.,</w:t>
      </w:r>
      <w:r w:rsidR="0011518C">
        <w:rPr>
          <w:rFonts w:ascii="Times New Roman" w:hAnsi="Times New Roman" w:cs="Times New Roman"/>
          <w:sz w:val="28"/>
          <w:szCs w:val="28"/>
          <w:lang w:val="kk-KZ"/>
        </w:rPr>
        <w:t xml:space="preserve"> тема занятия </w:t>
      </w:r>
      <w:r w:rsidR="0011518C" w:rsidRPr="0011518C">
        <w:rPr>
          <w:rFonts w:ascii="Times New Roman" w:hAnsi="Times New Roman" w:cs="Times New Roman"/>
          <w:sz w:val="28"/>
          <w:szCs w:val="28"/>
        </w:rPr>
        <w:t xml:space="preserve">«Аралдарға  </w:t>
      </w:r>
      <w:proofErr w:type="spellStart"/>
      <w:r w:rsidR="0011518C" w:rsidRPr="0011518C">
        <w:rPr>
          <w:rFonts w:ascii="Times New Roman" w:hAnsi="Times New Roman" w:cs="Times New Roman"/>
          <w:sz w:val="28"/>
          <w:szCs w:val="28"/>
        </w:rPr>
        <w:t>саяхат</w:t>
      </w:r>
      <w:proofErr w:type="spellEnd"/>
      <w:r w:rsidR="0011518C" w:rsidRPr="0011518C">
        <w:rPr>
          <w:rFonts w:ascii="Times New Roman" w:hAnsi="Times New Roman" w:cs="Times New Roman"/>
          <w:sz w:val="28"/>
          <w:szCs w:val="28"/>
        </w:rPr>
        <w:t>»</w:t>
      </w:r>
      <w:r w:rsidR="0011518C">
        <w:rPr>
          <w:rFonts w:ascii="Times New Roman" w:hAnsi="Times New Roman" w:cs="Times New Roman"/>
          <w:sz w:val="28"/>
          <w:szCs w:val="28"/>
        </w:rPr>
        <w:t>.</w:t>
      </w:r>
    </w:p>
    <w:p w:rsidR="0011518C" w:rsidRDefault="0011518C" w:rsidP="00115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технологии ИКТ показала воспитатель логопедической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на занятии по конструированию «Дома бывают разные»</w:t>
      </w:r>
      <w:r w:rsidR="004B2E26">
        <w:rPr>
          <w:rFonts w:ascii="Times New Roman" w:hAnsi="Times New Roman" w:cs="Times New Roman"/>
          <w:sz w:val="28"/>
          <w:szCs w:val="28"/>
        </w:rPr>
        <w:t xml:space="preserve">. В постройке домов воспитатель показала умение </w:t>
      </w:r>
      <w:r w:rsidR="001E7CC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B2E26">
        <w:rPr>
          <w:rFonts w:ascii="Times New Roman" w:hAnsi="Times New Roman" w:cs="Times New Roman"/>
          <w:sz w:val="28"/>
          <w:szCs w:val="28"/>
        </w:rPr>
        <w:t xml:space="preserve">работать по образцу, используя </w:t>
      </w:r>
      <w:r w:rsidR="00374963">
        <w:rPr>
          <w:rFonts w:ascii="Times New Roman" w:hAnsi="Times New Roman" w:cs="Times New Roman"/>
          <w:sz w:val="28"/>
          <w:szCs w:val="28"/>
        </w:rPr>
        <w:t>«Блок – конструктор»</w:t>
      </w:r>
      <w:r w:rsidR="004B2E26">
        <w:rPr>
          <w:rFonts w:ascii="Times New Roman" w:hAnsi="Times New Roman" w:cs="Times New Roman"/>
          <w:sz w:val="28"/>
          <w:szCs w:val="28"/>
        </w:rPr>
        <w:t>.</w:t>
      </w:r>
    </w:p>
    <w:p w:rsidR="004B2E26" w:rsidRDefault="0011518C" w:rsidP="004B2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Рыбалко А.Б. поделился опытом проведения занятий по физкультуре в средне</w:t>
      </w:r>
      <w:r w:rsidR="004B2E26">
        <w:rPr>
          <w:rFonts w:ascii="Times New Roman" w:hAnsi="Times New Roman" w:cs="Times New Roman"/>
          <w:sz w:val="28"/>
          <w:szCs w:val="28"/>
        </w:rPr>
        <w:t xml:space="preserve">й группе. На занятии «Прогулка в зимний лес» использовались </w:t>
      </w:r>
      <w:r w:rsidR="001E7CC7">
        <w:rPr>
          <w:rFonts w:ascii="Times New Roman" w:hAnsi="Times New Roman" w:cs="Times New Roman"/>
          <w:sz w:val="28"/>
          <w:szCs w:val="28"/>
        </w:rPr>
        <w:t xml:space="preserve">игровая технология и </w:t>
      </w:r>
      <w:r w:rsidR="004B2E26">
        <w:rPr>
          <w:rFonts w:ascii="Times New Roman" w:hAnsi="Times New Roman" w:cs="Times New Roman"/>
          <w:sz w:val="28"/>
          <w:szCs w:val="28"/>
        </w:rPr>
        <w:t>ИКТ.</w:t>
      </w:r>
    </w:p>
    <w:p w:rsidR="004B2E26" w:rsidRDefault="004B2E26" w:rsidP="004B2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М.Э. показала подгрупповое занятие </w:t>
      </w:r>
      <w:r w:rsidRPr="004B2E26">
        <w:rPr>
          <w:rFonts w:ascii="Times New Roman" w:hAnsi="Times New Roman" w:cs="Times New Roman"/>
          <w:sz w:val="28"/>
          <w:szCs w:val="28"/>
          <w:lang w:val="kk-KZ"/>
        </w:rPr>
        <w:t xml:space="preserve">на тему «Автоматизация звука  </w:t>
      </w:r>
      <w:r w:rsidRPr="004B2E2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4B2E26">
        <w:rPr>
          <w:rFonts w:ascii="Times New Roman" w:hAnsi="Times New Roman" w:cs="Times New Roman"/>
          <w:sz w:val="28"/>
          <w:szCs w:val="28"/>
          <w:lang w:val="kk-KZ"/>
        </w:rPr>
        <w:t>Ш</w:t>
      </w:r>
      <w:proofErr w:type="gramEnd"/>
      <w:r w:rsidRPr="004B2E26">
        <w:rPr>
          <w:rFonts w:ascii="Times New Roman" w:hAnsi="Times New Roman" w:cs="Times New Roman"/>
          <w:sz w:val="28"/>
          <w:szCs w:val="28"/>
        </w:rPr>
        <w:t>] в слогах, словах»</w:t>
      </w:r>
      <w:r>
        <w:rPr>
          <w:rFonts w:ascii="Times New Roman" w:hAnsi="Times New Roman" w:cs="Times New Roman"/>
          <w:sz w:val="28"/>
          <w:szCs w:val="28"/>
        </w:rPr>
        <w:t xml:space="preserve"> с детьми логопедической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bookmarkStart w:id="0" w:name="_GoBack"/>
      <w:bookmarkEnd w:id="0"/>
    </w:p>
    <w:p w:rsidR="004B2E26" w:rsidRPr="004B2E26" w:rsidRDefault="004B2E26" w:rsidP="004B2E26">
      <w:pPr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с участниками семинара на тему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B2E26">
        <w:rPr>
          <w:rFonts w:ascii="Times New Roman" w:hAnsi="Times New Roman" w:cs="Times New Roman"/>
          <w:sz w:val="28"/>
          <w:szCs w:val="28"/>
          <w:lang w:val="kk-KZ"/>
        </w:rPr>
        <w:t>Баланың агрессиялық күйзелісіне қарсы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қолданылатын ойын-жаттығулары» </w:t>
      </w:r>
      <w:r>
        <w:rPr>
          <w:rFonts w:ascii="Times New Roman" w:hAnsi="Times New Roman" w:cs="Times New Roman"/>
          <w:sz w:val="28"/>
          <w:szCs w:val="28"/>
        </w:rPr>
        <w:t xml:space="preserve">провела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726C16" w:rsidRPr="004B2E26" w:rsidRDefault="001E7CC7" w:rsidP="00726C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завершению просмотров ОУД и занятий был проведен обмен мнениями участников семинара с педагогами ясли сада.</w:t>
      </w:r>
    </w:p>
    <w:p w:rsidR="00726C16" w:rsidRPr="00726C16" w:rsidRDefault="00726C16" w:rsidP="00726C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6C16" w:rsidRPr="00726C16" w:rsidRDefault="00726C16" w:rsidP="00726C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207F" w:rsidRDefault="0047207F" w:rsidP="0047207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4963" w:rsidRDefault="00374963" w:rsidP="0047207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4963" w:rsidRDefault="00374963" w:rsidP="0047207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4963" w:rsidRPr="00D62444" w:rsidRDefault="00374963" w:rsidP="0047207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21 ақпан күні №5 «Алтын бесік» бөбекжай-бақшасында «Мектепке дейінгі білім берудің жаңа сапасы: сұраныстар, қол жеткізу жолдары» тақырыбында аудандық семинар өтті. Семинар жұмысына Атбасар ауданы мен Атбасар қаласының мектепке дейінгі мекемелері мен шағын орталықтарының педагогтары қатысты.</w:t>
      </w:r>
    </w:p>
    <w:p w:rsidR="00374963" w:rsidRDefault="00374963" w:rsidP="0047207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Семинар «Тышқанның денсаулықты құпиясын қалай</w:t>
      </w:r>
      <w:r w:rsid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іздегені</w:t>
      </w:r>
      <w:r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>» туралы экологиялық ертегінің</w:t>
      </w:r>
      <w:r w:rsidR="00F12F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театрландырылған көрінісінің қойылымымен</w:t>
      </w:r>
      <w:r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ашылды,</w:t>
      </w:r>
      <w:r w:rsid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театрландырылған көріністі дайындаған</w:t>
      </w:r>
      <w:r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педагог – ұйымдастырушы Корнилова А.А., музыка</w:t>
      </w:r>
      <w:r w:rsidR="00F12F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жетекшілері Н. А. Токарева ,</w:t>
      </w:r>
      <w:r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А. Ю. Гончарова, қазақ </w:t>
      </w:r>
      <w:r w:rsidR="00F12F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тілі мұғалімі А. А. Қабдеш , </w:t>
      </w:r>
      <w:r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>ағылшын тілі мұғалімі Б. А. Рахимжанова.</w:t>
      </w:r>
    </w:p>
    <w:p w:rsidR="00D62444" w:rsidRDefault="00D62444" w:rsidP="0047207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Жасаралық</w:t>
      </w:r>
      <w:r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топтарда инновациялық технологияларды қолдану арқылы ұйымдастырылған оқу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қызметтері </w:t>
      </w:r>
      <w:r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көрсетілді.</w:t>
      </w:r>
    </w:p>
    <w:p w:rsidR="00D62444" w:rsidRPr="00D62444" w:rsidRDefault="00E43D85" w:rsidP="00D6244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>ртаңғы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>«Гүлдер»</w:t>
      </w:r>
      <w:r w:rsidR="00D62444"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тобының тәрбиешісі Исмагамбетова А. А. </w:t>
      </w:r>
      <w:r w:rsidR="00D62444" w:rsidRPr="00D62444">
        <w:rPr>
          <w:rFonts w:ascii="Times New Roman" w:hAnsi="Times New Roman" w:cs="Times New Roman"/>
          <w:sz w:val="28"/>
          <w:szCs w:val="28"/>
          <w:lang w:val="kk-KZ"/>
        </w:rPr>
        <w:t>«Жужа араның туған күні</w:t>
      </w:r>
      <w:r w:rsidR="00D62444">
        <w:rPr>
          <w:rFonts w:ascii="Times New Roman" w:hAnsi="Times New Roman" w:cs="Times New Roman"/>
          <w:sz w:val="28"/>
          <w:szCs w:val="28"/>
          <w:lang w:val="kk-KZ"/>
        </w:rPr>
        <w:t xml:space="preserve">» тақырыбында, </w:t>
      </w:r>
      <w:r w:rsid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>«Зерек бала»</w:t>
      </w:r>
      <w:r w:rsidR="00D62444"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мектепалды даярлық тобын</w:t>
      </w:r>
      <w:r w:rsid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 тәрбиешісі В. В. Митрофанова</w:t>
      </w:r>
      <w:r w:rsidR="00D62444"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62444">
        <w:rPr>
          <w:rFonts w:ascii="Times New Roman" w:hAnsi="Times New Roman" w:cs="Times New Roman"/>
          <w:sz w:val="28"/>
          <w:szCs w:val="28"/>
          <w:lang w:val="kk-KZ"/>
        </w:rPr>
        <w:t>«Спешим на помощь гномам» тақырыбында және «Қарлығаш» ересек тобының тәрбиешісі Когобаева А.Т. «Аралдарға саяхат» тақырыбында</w:t>
      </w:r>
      <w:r w:rsidR="00D62444"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76274"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қарапайым математикалық ұғымдарды қалыптастыру оқу қызметінде </w:t>
      </w:r>
      <w:r w:rsidR="00D62444" w:rsidRPr="00D62444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Воскобовичтің интеллектуалдық-шығармашылық дамуының ойын технологиясын қолданып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ашық</w:t>
      </w:r>
      <w:r w:rsidR="000762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оқу қызметін көрсетті.</w:t>
      </w:r>
    </w:p>
    <w:p w:rsidR="00D62444" w:rsidRPr="00CB1E56" w:rsidRDefault="002978E9" w:rsidP="0047207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076274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огопедтік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76274">
        <w:rPr>
          <w:rFonts w:ascii="Times New Roman" w:hAnsi="Times New Roman" w:cs="Times New Roman"/>
          <w:color w:val="000000"/>
          <w:sz w:val="28"/>
          <w:szCs w:val="28"/>
          <w:lang w:val="kk-KZ"/>
        </w:rPr>
        <w:t>«Балапан»</w:t>
      </w:r>
      <w:r w:rsidR="00076274" w:rsidRPr="000762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тобының тәрбиешісі А. А. Рахимж</w:t>
      </w:r>
      <w:r w:rsidR="00076274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анова «Дома бывают разные» тақырыбында құрастыру оқу қызметін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де</w:t>
      </w:r>
      <w:r w:rsidR="00076274" w:rsidRPr="000762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АКТ технологиясын қолданды</w:t>
      </w:r>
      <w:r w:rsidR="00076274" w:rsidRP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Тәрбиеші </w:t>
      </w:r>
      <w:r w:rsidR="00CB1E56" w:rsidRP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>«Құрастыру бло</w:t>
      </w:r>
      <w:r w:rsid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="00CB1E56" w:rsidRP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тары» пайдалана отырып</w:t>
      </w:r>
      <w:r w:rsid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үлгі бойынша</w:t>
      </w:r>
      <w:r w:rsidR="006762F2" w:rsidRPr="006762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762F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балалардың</w:t>
      </w:r>
      <w:r w:rsid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</w:t>
      </w:r>
      <w:r w:rsidR="00CB1E56" w:rsidRP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жасайтынын </w:t>
      </w:r>
      <w:r w:rsidR="00CB1E56" w:rsidRP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көрсетті</w:t>
      </w:r>
      <w:r w:rsid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D62444" w:rsidRDefault="009F60F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>А. Б. Рыб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алко д</w:t>
      </w:r>
      <w:r w:rsidR="00CB1E56" w:rsidRP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ене шынықтыру нұсқаушысы </w:t>
      </w:r>
      <w:r w:rsid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орта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ңғы</w:t>
      </w:r>
      <w:r w:rsid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«Айналайын» тобында</w:t>
      </w:r>
      <w:r w:rsid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дене шынықтыру оқу қызметін өткізіп тәжірибесімен бөлісті.  </w:t>
      </w:r>
      <w:r w:rsidR="00CB1E56" w:rsidRPr="00CB1E56">
        <w:rPr>
          <w:rFonts w:ascii="Times New Roman" w:hAnsi="Times New Roman" w:cs="Times New Roman"/>
          <w:sz w:val="28"/>
          <w:szCs w:val="28"/>
          <w:lang w:val="kk-KZ"/>
        </w:rPr>
        <w:t>«Прогулка в зимний лес»</w:t>
      </w:r>
      <w:r w:rsidR="00CB1E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 қызметінде </w:t>
      </w:r>
      <w:r w:rsidR="00CB1E56" w:rsidRP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>ой</w:t>
      </w:r>
      <w:r w:rsid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 технологиясы мен АКТ қолдан</w:t>
      </w:r>
      <w:r w:rsidR="00CB1E56" w:rsidRPr="00CB1E56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ды.</w:t>
      </w:r>
    </w:p>
    <w:p w:rsidR="00F12FC2" w:rsidRDefault="00F12FC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Логопед М. Э. Дюбкина</w:t>
      </w:r>
      <w:r w:rsidR="009F60F2" w:rsidRPr="009F60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F60F2" w:rsidRPr="00F12FC2">
        <w:rPr>
          <w:rFonts w:ascii="Times New Roman" w:hAnsi="Times New Roman" w:cs="Times New Roman"/>
          <w:color w:val="000000"/>
          <w:sz w:val="28"/>
          <w:szCs w:val="28"/>
          <w:lang w:val="kk-KZ"/>
        </w:rPr>
        <w:t>логопедтік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«Балапан»</w:t>
      </w:r>
      <w:r w:rsidRPr="00F12F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тобының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балаларымен </w:t>
      </w:r>
      <w:r w:rsidRPr="004B2E26">
        <w:rPr>
          <w:rFonts w:ascii="Times New Roman" w:hAnsi="Times New Roman" w:cs="Times New Roman"/>
          <w:sz w:val="28"/>
          <w:szCs w:val="28"/>
          <w:lang w:val="kk-KZ"/>
        </w:rPr>
        <w:t xml:space="preserve">«Автоматизация звука  </w:t>
      </w:r>
      <w:r w:rsidRPr="00F12FC2">
        <w:rPr>
          <w:rFonts w:ascii="Times New Roman" w:hAnsi="Times New Roman" w:cs="Times New Roman"/>
          <w:sz w:val="28"/>
          <w:szCs w:val="28"/>
          <w:lang w:val="kk-KZ"/>
        </w:rPr>
        <w:t>[</w:t>
      </w:r>
      <w:r w:rsidRPr="004B2E26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F12FC2">
        <w:rPr>
          <w:rFonts w:ascii="Times New Roman" w:hAnsi="Times New Roman" w:cs="Times New Roman"/>
          <w:sz w:val="28"/>
          <w:szCs w:val="28"/>
          <w:lang w:val="kk-KZ"/>
        </w:rPr>
        <w:t>] в слогах, словах»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2F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тақырыбы бойынша </w:t>
      </w:r>
      <w:r w:rsidR="00C35CF8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топша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оқу қызметін </w:t>
      </w:r>
      <w:r w:rsidRPr="00F12FC2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көрсетті.</w:t>
      </w:r>
    </w:p>
    <w:p w:rsidR="00F12FC2" w:rsidRDefault="00F12FC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F12FC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Баланың агрессивті стрессіне қар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сы қолданылатын ойын-жаттығулар»</w:t>
      </w:r>
      <w:r w:rsidRPr="00F12F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тақы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рыбына семинар қатысушыларымен </w:t>
      </w:r>
      <w:r w:rsidRPr="00F12FC2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педагог-психолог С. Ш. Раисова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мастер-класс </w:t>
      </w:r>
      <w:r w:rsidRPr="00F12F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өткізді.</w:t>
      </w:r>
    </w:p>
    <w:p w:rsidR="00F12FC2" w:rsidRPr="00F12FC2" w:rsidRDefault="003F09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0965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Семинар соңында 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өбекжай-бақшасының </w:t>
      </w:r>
      <w:r w:rsidR="00F12FC2" w:rsidRPr="003F0965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педагогтарымен семинар қатысушылары пікір алмасты.</w:t>
      </w:r>
    </w:p>
    <w:sectPr w:rsidR="00F12FC2" w:rsidRPr="00F12FC2" w:rsidSect="0017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0F0D"/>
    <w:rsid w:val="0000036C"/>
    <w:rsid w:val="00076274"/>
    <w:rsid w:val="0011518C"/>
    <w:rsid w:val="00174DA5"/>
    <w:rsid w:val="001E7CC7"/>
    <w:rsid w:val="002978E9"/>
    <w:rsid w:val="00374963"/>
    <w:rsid w:val="003F0965"/>
    <w:rsid w:val="00432BAF"/>
    <w:rsid w:val="0047207F"/>
    <w:rsid w:val="004B2E26"/>
    <w:rsid w:val="00635850"/>
    <w:rsid w:val="006762F2"/>
    <w:rsid w:val="00726C16"/>
    <w:rsid w:val="009F60F2"/>
    <w:rsid w:val="00C35CF8"/>
    <w:rsid w:val="00C80F0D"/>
    <w:rsid w:val="00CB1E56"/>
    <w:rsid w:val="00D62444"/>
    <w:rsid w:val="00E43D85"/>
    <w:rsid w:val="00F1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0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32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 205</dc:creator>
  <cp:keywords/>
  <dc:description/>
  <cp:lastModifiedBy>admin2</cp:lastModifiedBy>
  <cp:revision>9</cp:revision>
  <dcterms:created xsi:type="dcterms:W3CDTF">2020-02-21T09:29:00Z</dcterms:created>
  <dcterms:modified xsi:type="dcterms:W3CDTF">2020-02-21T11:27:00Z</dcterms:modified>
</cp:coreProperties>
</file>