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C5" w:rsidRPr="00F54DC5" w:rsidRDefault="00F54DC5" w:rsidP="00F54D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C5">
        <w:rPr>
          <w:rFonts w:ascii="Times New Roman" w:hAnsi="Times New Roman" w:cs="Times New Roman"/>
          <w:b/>
          <w:sz w:val="28"/>
          <w:szCs w:val="28"/>
        </w:rPr>
        <w:t>Сценарий утренника, посвящённого Дню Независимости Республики Казахстан в старшей группе «Қарлығаш»</w:t>
      </w:r>
    </w:p>
    <w:p w:rsidR="003518D9" w:rsidRPr="00F54DC5" w:rsidRDefault="00F54DC5" w:rsidP="00F54DC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4DC5">
        <w:rPr>
          <w:rFonts w:ascii="Times New Roman" w:hAnsi="Times New Roman" w:cs="Times New Roman"/>
          <w:b/>
          <w:sz w:val="28"/>
          <w:szCs w:val="28"/>
        </w:rPr>
        <w:t>«Мой Независимый Казахстан»</w:t>
      </w:r>
    </w:p>
    <w:p w:rsid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Звучат фанфары. Фон музыка на домбре. Слайды о Казахстане.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1ведущий: Құрметті 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іптестер! Қымбатты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Елімізд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ің Т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әуелсіздік алған күні құтты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болсын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Отанымыздың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аспаны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ашық,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мерейі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үстем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атқан таңы шапағатты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болсын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Қазақстан гүлденіп, көркейе берсін!Тәуелсіздігіміз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жасасын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664B" w:rsidRPr="003518D9" w:rsidRDefault="0031664B" w:rsidP="0031664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2ведущий: Дорогие, ребята! Уважаемые коллеги! Сегодня мы собрались в нашем зале, чтобы в песнях, танцах и стихах рассказать о нашей любви к Родине, воспеть красоту родной земли и поздравить всех с большим праздником – ДНЁМ НЕЗАВИСИМОСТИ  Республики Казахстан! Пусть наша великая страна с каждым годом становится всё богаче, сильнее и могущественнее!</w:t>
      </w:r>
      <w:r w:rsidRPr="0035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Наши знания – Независимость</w:t>
      </w:r>
    </w:p>
    <w:p w:rsidR="0031664B" w:rsidRPr="003518D9" w:rsidRDefault="0031664B" w:rsidP="003166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Наша цель – мир и благоденствие</w:t>
      </w:r>
    </w:p>
    <w:p w:rsidR="0031664B" w:rsidRPr="003518D9" w:rsidRDefault="0031664B" w:rsidP="003166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В этом мире есть лишь одна Родина</w:t>
      </w:r>
    </w:p>
    <w:p w:rsidR="0031664B" w:rsidRPr="003518D9" w:rsidRDefault="0031664B" w:rsidP="003166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Это – Казахстан!    (Н. А. Назарбаев)</w:t>
      </w:r>
    </w:p>
    <w:p w:rsidR="0031664B" w:rsidRPr="003518D9" w:rsidRDefault="0031664B" w:rsidP="003166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</w:t>
      </w:r>
    </w:p>
    <w:p w:rsidR="0031664B" w:rsidRPr="003518D9" w:rsidRDefault="0031664B" w:rsidP="003166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Входят дети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Девочки с шарами, Мальчики с флажками в руках (музыкальное сопровождение песня «</w:t>
      </w:r>
      <w:proofErr w:type="spellStart"/>
      <w:r w:rsidRPr="003518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Жаса</w:t>
      </w:r>
      <w:proofErr w:type="spellEnd"/>
      <w:r w:rsidRPr="003518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Казахстан</w:t>
      </w: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).</w:t>
      </w:r>
    </w:p>
    <w:p w:rsidR="0031664B" w:rsidRPr="003518D9" w:rsidRDefault="0031664B" w:rsidP="003166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1664B" w:rsidRPr="003518D9" w:rsidRDefault="0031664B" w:rsidP="003166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Перестраиваются, на середине зала и читают стихи на государственном языке</w:t>
      </w:r>
    </w:p>
    <w:p w:rsidR="0031664B" w:rsidRPr="003518D9" w:rsidRDefault="0031664B" w:rsidP="003166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1ребёнок: Тәуелсіз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елі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өк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айна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көлім бар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Қең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жайлау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жерім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Егемен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елі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2ребёнок: Независимый наш Казахстан,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 от года становится краше,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 одной из развитых стран,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гордимся Родиной нашей!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3ребёнок: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Отан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тамекен</w:t>
      </w:r>
      <w:proofErr w:type="spellEnd"/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Отан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туған ел,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Отан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ана-отан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өлкем,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Казахстан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уған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4ребёнок: Ты, цвети, Казахстан, расцветай,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 любимый и солнечный край,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этот день поздравляем тебя,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 прекрасна, родная земля!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5Привет тебе, мой край, родной  с твоими теплыми лесами 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 твоей великою рекой и неоглядными полями 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Привет тебе, народ родимый, герой труда неутомимый 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Среди зимы и в летний зной привет, тебе мой край родной </w:t>
      </w:r>
    </w:p>
    <w:p w:rsidR="0031664B" w:rsidRPr="003518D9" w:rsidRDefault="0031664B" w:rsidP="00316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ПЕСНЯ «</w:t>
      </w: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val="kk-KZ"/>
        </w:rPr>
        <w:t>Біз туган ел баласы</w:t>
      </w: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»</w:t>
      </w:r>
    </w:p>
    <w:p w:rsidR="0031664B" w:rsidRPr="003518D9" w:rsidRDefault="0031664B" w:rsidP="00316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 музыку заходит Әже с внучкой.)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әмәтсіндерме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Сә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әтәмсіздерме қонақтар!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Внучка: Әже, как много здесь гостей: детей и взрослых. Это наверно какой-то праздник?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Да,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айналайын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сегодня большой той. Казахстан  является    независимым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государством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этот праздник посвящён этому событию. Тойыңыз кұтты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болсын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шашу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шашу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шашылсын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Внучка: Әже, я так люблю праздники. Ведь это здорово: песни, танцы, веселье, игры!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Да,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айналайын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Праздники – это хорошо, и сегодняшний наш праздник мы обязательно проведём весело, радостно, дружно в большом хороводе.</w:t>
      </w:r>
    </w:p>
    <w:p w:rsidR="0031664B" w:rsidRPr="003518D9" w:rsidRDefault="0031664B" w:rsidP="00316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«БОЛЬШОЙ ХОРОВОД</w:t>
      </w: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val="kk-KZ"/>
        </w:rPr>
        <w:t xml:space="preserve"> дружбы </w:t>
      </w: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»</w:t>
      </w:r>
    </w:p>
    <w:p w:rsidR="0031664B" w:rsidRPr="003518D9" w:rsidRDefault="0031664B" w:rsidP="00316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Дети, у нас сегодня праздник и поэтому можно ожидать необычных встреч со сказочными героями.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(ЗВУЧИТ МУЗЫКА.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ЛОШАДИ ЕДЕТ АЛДАР КОСЕ)</w:t>
      </w:r>
      <w:proofErr w:type="gramEnd"/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А.Косе: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бай, куда я попал?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Әже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:В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на праздник –День Рождения нашей Республики Казахстан.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Косе: Сәлеметсіздерме қонақтар,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Тәуелсіздік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үні құтты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болсын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(ПОД МУЗЫКУ ВХОДИТ ЕМЕЛЯ С ЩУКОЙ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ГЛЯДЫВАЕТСЯ,УВИДЕВ А. КОСЕ ЗДОРОВАЕТСЯ)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Емеля: Сәлеметсізбе,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Алдар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Косе! Здравствуйте, люди добрые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Алдар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Косе. </w:t>
      </w:r>
      <w:proofErr w:type="spellStart"/>
      <w:proofErr w:type="gramStart"/>
      <w:r w:rsidRPr="00351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Ой-бай</w:t>
      </w:r>
      <w:proofErr w:type="spellEnd"/>
      <w:proofErr w:type="gramEnd"/>
      <w:r w:rsidRPr="00351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сколько снега намело, какой сильный снегопад! Я уже совсем заблудился, и     мой конь с дороги сбился. О-о-о, ну, наконец-то я нашел детский сад. Сәлеметсіздерме, </w:t>
      </w:r>
      <w:proofErr w:type="spellStart"/>
      <w:r w:rsidRPr="00351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балалар</w:t>
      </w:r>
      <w:proofErr w:type="spellEnd"/>
      <w:r w:rsidRPr="00351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gramStart"/>
      <w:r w:rsidRPr="00351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351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  </w:t>
      </w:r>
      <w:proofErr w:type="gramStart"/>
      <w:r w:rsidRPr="00351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351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праздником всех поздравляю! Здоровья, счастья всем желаю!</w:t>
      </w:r>
      <w:proofErr w:type="gramStart"/>
      <w:r w:rsidRPr="00351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Сәлеметсізбе, Емеля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ланыз қалай?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Емеля: Жақсы.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Алдар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Косе: Денсаулығыңыз қалай?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Емеля: Жақсы. Сен өзің қалайсың.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Алдар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Косе: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Менде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жақсы. Өзіңде не жауалық бар.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Емеля: Да, вот! Нравится мне здесь у вас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Алдар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Косе: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бай. Какая рыба большая. Давай зажарим.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Емеля: Что ты! Её нельзя жарить, она волшебная. Выполнит твои любые три желания. Вот загадай.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А.Косе: Что же придумать. Такое хорошее настроение. Хочу, чтобы весёлый танец появился.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Танец с </w:t>
      </w:r>
      <w:proofErr w:type="spellStart"/>
      <w:r w:rsidRPr="00351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сылдырмаками</w:t>
      </w:r>
      <w:proofErr w:type="spellEnd"/>
      <w:r w:rsidRPr="00351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Выходят девочки на танец, рассказывают стихотворение: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1-ая: Платье лёгкое с оборкой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надела на себя.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цветок весенний, горный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разноцветном платье я.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2-ая: Вся расшита тюбетейка,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Перья филина на ней.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Словно сказочная фея –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меня здесь красивей.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3-ая: И камзол притален в пору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Мягкий, бархатный какой!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Бисером блестят узоры,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Пояс вьётся золотой!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4-ая: Хорошо быть танцовщицей,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Музыка, давай, играй!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волчком нам закружиться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танце нашем – «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Камажай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»!</w:t>
      </w:r>
    </w:p>
    <w:p w:rsidR="0031664B" w:rsidRPr="003518D9" w:rsidRDefault="0031664B" w:rsidP="00316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             ТАНЕЦ «КАМАЖАЙ»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Емеля: Ну вот, я же говорил, что она волшебная. Ну, давай ещё!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А.Косе: Я хочу, чтобы дети поиграли со мной в игру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Емеля: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По-щучьему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веленью,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по-моему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хотенью, дети, выходите на игру.</w:t>
      </w:r>
    </w:p>
    <w:p w:rsidR="0031664B" w:rsidRPr="003518D9" w:rsidRDefault="0031664B" w:rsidP="003166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18D9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ПРОВОДИТСЯ ИГРА </w:t>
      </w:r>
      <w:r w:rsidRPr="003518D9">
        <w:rPr>
          <w:b/>
          <w:bCs/>
          <w:color w:val="000000" w:themeColor="text1"/>
          <w:sz w:val="28"/>
          <w:szCs w:val="28"/>
        </w:rPr>
        <w:t xml:space="preserve"> Күмі</w:t>
      </w:r>
      <w:proofErr w:type="gramStart"/>
      <w:r w:rsidRPr="003518D9">
        <w:rPr>
          <w:b/>
          <w:bCs/>
          <w:color w:val="000000" w:themeColor="text1"/>
          <w:sz w:val="28"/>
          <w:szCs w:val="28"/>
        </w:rPr>
        <w:t>с алу</w:t>
      </w:r>
      <w:proofErr w:type="gramEnd"/>
      <w:r w:rsidRPr="003518D9">
        <w:rPr>
          <w:b/>
          <w:bCs/>
          <w:color w:val="000000" w:themeColor="text1"/>
          <w:sz w:val="28"/>
          <w:szCs w:val="28"/>
        </w:rPr>
        <w:t>" (Подними</w:t>
      </w:r>
    </w:p>
    <w:p w:rsidR="0031664B" w:rsidRPr="003518D9" w:rsidRDefault="0031664B" w:rsidP="003166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18D9">
        <w:rPr>
          <w:b/>
          <w:bCs/>
          <w:color w:val="000000" w:themeColor="text1"/>
          <w:sz w:val="28"/>
          <w:szCs w:val="28"/>
        </w:rPr>
        <w:t>монету).</w:t>
      </w:r>
      <w:r w:rsidRPr="003518D9">
        <w:rPr>
          <w:color w:val="000000" w:themeColor="text1"/>
          <w:sz w:val="28"/>
          <w:szCs w:val="28"/>
        </w:rPr>
        <w:t xml:space="preserve"> </w:t>
      </w:r>
    </w:p>
    <w:p w:rsidR="0031664B" w:rsidRPr="003518D9" w:rsidRDefault="0031664B" w:rsidP="00316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18D9">
        <w:rPr>
          <w:b/>
          <w:bCs/>
          <w:color w:val="000000" w:themeColor="text1"/>
          <w:sz w:val="28"/>
          <w:szCs w:val="28"/>
        </w:rPr>
        <w:t>1</w:t>
      </w:r>
      <w:r w:rsidRPr="003518D9">
        <w:rPr>
          <w:color w:val="000000" w:themeColor="text1"/>
          <w:sz w:val="28"/>
          <w:szCs w:val="28"/>
        </w:rPr>
        <w:t>. На противоположных сторонах пола намечают линии старта и финиша. На полу раскладывается большое количество монет (</w:t>
      </w:r>
      <w:r w:rsidRPr="003518D9">
        <w:rPr>
          <w:i/>
          <w:iCs/>
          <w:color w:val="000000" w:themeColor="text1"/>
          <w:sz w:val="28"/>
          <w:szCs w:val="28"/>
        </w:rPr>
        <w:t>бумажные круги</w:t>
      </w:r>
      <w:r w:rsidRPr="003518D9">
        <w:rPr>
          <w:color w:val="000000" w:themeColor="text1"/>
          <w:sz w:val="28"/>
          <w:szCs w:val="28"/>
        </w:rPr>
        <w:t>). Игроки выстраиваются вдоль линии старта. По сигналу джигиты начинают скачки — передвигаются по направлению к линии финиша, имитируя скачку на конях. Во время скачек джигиты, не</w:t>
      </w:r>
    </w:p>
    <w:p w:rsidR="0031664B" w:rsidRPr="003518D9" w:rsidRDefault="0031664B" w:rsidP="00316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18D9">
        <w:rPr>
          <w:color w:val="000000" w:themeColor="text1"/>
          <w:sz w:val="28"/>
          <w:szCs w:val="28"/>
        </w:rPr>
        <w:t>останавливаясь, наклоняются и поднимают монеты. Побеждает тот, кто смог</w:t>
      </w:r>
    </w:p>
    <w:p w:rsidR="0031664B" w:rsidRPr="003518D9" w:rsidRDefault="0031664B" w:rsidP="00316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18D9">
        <w:rPr>
          <w:color w:val="000000" w:themeColor="text1"/>
          <w:sz w:val="28"/>
          <w:szCs w:val="28"/>
        </w:rPr>
        <w:t>во время скачек собрать больше монет.</w:t>
      </w:r>
    </w:p>
    <w:p w:rsidR="0031664B" w:rsidRPr="003518D9" w:rsidRDefault="0031664B" w:rsidP="00316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А.Косе: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бай, точно волшебная. Теперь ты загадай.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Емеля: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По-щучьему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веленью,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по-моему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хотенью, песня появись!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ВЕДУЩАЯ: Казахстан – страна моя! Родина любимая!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Горы, степи и озёра – песня лебединая.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 растут в степи, юная столица.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Байтерек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пронзает в небо и летит как птица!</w:t>
      </w:r>
    </w:p>
    <w:p w:rsidR="0031664B" w:rsidRPr="003518D9" w:rsidRDefault="0031664B" w:rsidP="00316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ПЕСНЯ «</w:t>
      </w: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val="kk-KZ"/>
        </w:rPr>
        <w:t xml:space="preserve"> Солнце золотое </w:t>
      </w: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»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А.Косе: Ай да, рыба, вот так рыба!!! Емеля, а ты знаешь, что тако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юрта?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Емеля: Не слышал такого. Ребята,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вы знаете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такое юрта?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ты послушай стихотворение: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Ребёнок: В степи на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джайляу</w:t>
      </w:r>
      <w:proofErr w:type="spellEnd"/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Пасутся овечки,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дедушка юрту поставил у речки.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Светла и бела, словно тучка она.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Вверху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шанырак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вместо окна.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него синева поднебесная льётся,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с дедушкой в юрте отлично живётся.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нам в гости с утра через коврик-порог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Влетает небесный степной ветерок.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Косе: Правильно, ребята! Юрт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жилище наших предков, в которых укрывались они от ветра и непогоды и я вам хочу показать из чего её изготавливают.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(Участники в костюмах подходят к магнитной доске и, сопровождая свои действия словами, выкладывают юрту из приготовленных элементов.</w:t>
      </w:r>
      <w:proofErr w:type="gramEnd"/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Үйші: Я искусный мастер,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мастер үйші.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Ставлю основу для юрты крепко,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радость души!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Сыновья: Мы – сыновья, старшие в роду,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Ставим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кереге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 жить здесь в ладу.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юрта наша просторней была,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много гостей она собрала.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Отец: А я – глава семьи, отец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шанырақ – всему венец.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Пусть, переходя из рода в род,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Хранит очаг из года в год.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Үйші: Я к этой работе давно уж привык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Смотрите на этот волшебный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уык</w:t>
      </w:r>
      <w:proofErr w:type="spellEnd"/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Шанырақ и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кереге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свяжет он воедино,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беды и напасти обошли мимо.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Сыновья: Хорошенько всё измерим,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Ставя порог и, конечно же, двери.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Сықырлауық – их так в народе зовут,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у нас всё без скрипа будет тут.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Мать: А мы – женщины,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Дарим юрте свет, особую теплоту.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Делая войлок, вкладываем в работу души доброту.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Доченьки, несите ленту –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баскур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скорей.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Дочери: Взглянув на нашу работу, каждый станет добрей.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Все: Юрта вышла хороша,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ней есть главное – душа!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(Участники сценки, кланяются и садятся на места)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 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Алдар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Косе, а наши дети знают такую игру – юрта:</w:t>
      </w:r>
    </w:p>
    <w:p w:rsidR="0031664B" w:rsidRPr="003518D9" w:rsidRDefault="0031664B" w:rsidP="00316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ИГРА: «ЮРТА»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 стульчиках раскладываются 2-3 платка, дети становятся вокруг них.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поют песню и водят хоровод вокруг платков, по окончании музыки, дети берут края платка и, кто первым сделает из платка юрту, тот и победил)</w:t>
      </w:r>
      <w:proofErr w:type="gramEnd"/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идем, идём, идём, будем строить прочный дом.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Юртой этот дом зовётся, всем в ней весело живётся.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раз, два, начинается игра!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51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351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Танец с камчой 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Богаты наши степи танцами и песнями,</w:t>
      </w:r>
    </w:p>
    <w:p w:rsidR="00386BDC" w:rsidRPr="003518D9" w:rsidRDefault="00386BDC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386BDC" w:rsidRPr="003518D9" w:rsidSect="005F64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Нет казахских песен ничего чудесней!</w:t>
      </w:r>
    </w:p>
    <w:p w:rsidR="00386BDC" w:rsidRPr="003518D9" w:rsidRDefault="00386BDC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386BDC" w:rsidRPr="003518D9" w:rsidSect="00386B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Гость радуется песенному гулу,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ведая ни грусти, ни хандры.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 нас, дружок, не 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сыщешь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 аула,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даже дома без домбры.</w:t>
      </w:r>
    </w:p>
    <w:p w:rsidR="0031664B" w:rsidRPr="003518D9" w:rsidRDefault="0031664B" w:rsidP="00316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    ПЕСНЯ «</w:t>
      </w: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val="kk-KZ"/>
        </w:rPr>
        <w:t xml:space="preserve">Край родной </w:t>
      </w: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»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Емеля: Славно мы повеселились: поиграли, пели, танцы танцевали, а теперь пришла пора нам прощаться, друзья!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Косе: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Сау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болыңыз!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Ну и нам с внучкой пора в свой аул. </w:t>
      </w:r>
      <w:proofErr w:type="spell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Сау</w:t>
      </w:r>
      <w:proofErr w:type="spellEnd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болыңыз!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Ведущий: Желаем всем цвести, расти,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Копить, крепить здоровье.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Оно для дальнего пути –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Главнейшее условие.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каждый день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каждый час вам новое добудет.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умным будет ум у вас,</w:t>
      </w:r>
    </w:p>
    <w:p w:rsidR="0031664B" w:rsidRPr="003518D9" w:rsidRDefault="0031664B" w:rsidP="0031664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сердце добрым будет!</w:t>
      </w:r>
    </w:p>
    <w:p w:rsidR="0031664B" w:rsidRPr="003518D9" w:rsidRDefault="0031664B" w:rsidP="00316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ПЕСНЯ «</w:t>
      </w:r>
      <w:r w:rsidRPr="00351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val="kk-KZ"/>
        </w:rPr>
        <w:t xml:space="preserve">Дружба </w:t>
      </w:r>
      <w:r w:rsidRPr="00351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»</w:t>
      </w:r>
      <w:proofErr w:type="gramStart"/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.</w:t>
      </w:r>
      <w:proofErr w:type="gramEnd"/>
    </w:p>
    <w:p w:rsidR="0031664B" w:rsidRPr="003518D9" w:rsidRDefault="0031664B" w:rsidP="00316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18D9">
        <w:rPr>
          <w:color w:val="000000" w:themeColor="text1"/>
          <w:sz w:val="28"/>
          <w:szCs w:val="28"/>
        </w:rPr>
        <w:t>Бү</w:t>
      </w:r>
      <w:proofErr w:type="gramStart"/>
      <w:r w:rsidRPr="003518D9">
        <w:rPr>
          <w:color w:val="000000" w:themeColor="text1"/>
          <w:sz w:val="28"/>
          <w:szCs w:val="28"/>
        </w:rPr>
        <w:t>г</w:t>
      </w:r>
      <w:proofErr w:type="gramEnd"/>
      <w:r w:rsidRPr="003518D9">
        <w:rPr>
          <w:color w:val="000000" w:themeColor="text1"/>
          <w:sz w:val="28"/>
          <w:szCs w:val="28"/>
        </w:rPr>
        <w:t>інгі біздің</w:t>
      </w:r>
    </w:p>
    <w:p w:rsidR="0031664B" w:rsidRPr="003518D9" w:rsidRDefault="0031664B" w:rsidP="00316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18D9">
        <w:rPr>
          <w:color w:val="000000" w:themeColor="text1"/>
          <w:sz w:val="28"/>
          <w:szCs w:val="28"/>
        </w:rPr>
        <w:t xml:space="preserve">Тәуелсіздік күніне арналған «Тәуелсіздік -ел </w:t>
      </w:r>
      <w:proofErr w:type="spellStart"/>
      <w:r w:rsidRPr="003518D9">
        <w:rPr>
          <w:color w:val="000000" w:themeColor="text1"/>
          <w:sz w:val="28"/>
          <w:szCs w:val="28"/>
        </w:rPr>
        <w:t>тілегі</w:t>
      </w:r>
      <w:proofErr w:type="spellEnd"/>
      <w:r w:rsidRPr="003518D9">
        <w:rPr>
          <w:color w:val="000000" w:themeColor="text1"/>
          <w:sz w:val="28"/>
          <w:szCs w:val="28"/>
        </w:rPr>
        <w:t>»  </w:t>
      </w:r>
      <w:proofErr w:type="spellStart"/>
      <w:r w:rsidRPr="003518D9">
        <w:rPr>
          <w:color w:val="000000" w:themeColor="text1"/>
          <w:sz w:val="28"/>
          <w:szCs w:val="28"/>
        </w:rPr>
        <w:t>атты</w:t>
      </w:r>
      <w:proofErr w:type="spellEnd"/>
      <w:r w:rsidRPr="003518D9">
        <w:rPr>
          <w:color w:val="000000" w:themeColor="text1"/>
          <w:sz w:val="28"/>
          <w:szCs w:val="28"/>
        </w:rPr>
        <w:t xml:space="preserve"> ертеңгілігіміз </w:t>
      </w:r>
      <w:proofErr w:type="spellStart"/>
      <w:r w:rsidRPr="003518D9">
        <w:rPr>
          <w:color w:val="000000" w:themeColor="text1"/>
          <w:sz w:val="28"/>
          <w:szCs w:val="28"/>
        </w:rPr>
        <w:t>осымен</w:t>
      </w:r>
      <w:proofErr w:type="spellEnd"/>
      <w:r w:rsidRPr="003518D9">
        <w:rPr>
          <w:color w:val="000000" w:themeColor="text1"/>
          <w:sz w:val="28"/>
          <w:szCs w:val="28"/>
        </w:rPr>
        <w:t xml:space="preserve"> аяқталды</w:t>
      </w:r>
      <w:proofErr w:type="gramStart"/>
      <w:r w:rsidRPr="003518D9">
        <w:rPr>
          <w:color w:val="000000" w:themeColor="text1"/>
          <w:sz w:val="28"/>
          <w:szCs w:val="28"/>
        </w:rPr>
        <w:t>.К</w:t>
      </w:r>
      <w:proofErr w:type="gramEnd"/>
      <w:r w:rsidRPr="003518D9">
        <w:rPr>
          <w:color w:val="000000" w:themeColor="text1"/>
          <w:sz w:val="28"/>
          <w:szCs w:val="28"/>
        </w:rPr>
        <w:t>елесі</w:t>
      </w:r>
    </w:p>
    <w:p w:rsidR="0031664B" w:rsidRPr="003518D9" w:rsidRDefault="0031664B" w:rsidP="00316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518D9">
        <w:rPr>
          <w:color w:val="000000" w:themeColor="text1"/>
          <w:sz w:val="28"/>
          <w:szCs w:val="28"/>
        </w:rPr>
        <w:t>кездескенше</w:t>
      </w:r>
      <w:proofErr w:type="spellEnd"/>
      <w:r w:rsidRPr="003518D9">
        <w:rPr>
          <w:color w:val="000000" w:themeColor="text1"/>
          <w:sz w:val="28"/>
          <w:szCs w:val="28"/>
        </w:rPr>
        <w:t xml:space="preserve"> </w:t>
      </w:r>
      <w:proofErr w:type="spellStart"/>
      <w:r w:rsidRPr="003518D9">
        <w:rPr>
          <w:color w:val="000000" w:themeColor="text1"/>
          <w:sz w:val="28"/>
          <w:szCs w:val="28"/>
        </w:rPr>
        <w:t>аман</w:t>
      </w:r>
      <w:proofErr w:type="spellEnd"/>
      <w:r w:rsidRPr="003518D9">
        <w:rPr>
          <w:color w:val="000000" w:themeColor="text1"/>
          <w:sz w:val="28"/>
          <w:szCs w:val="28"/>
        </w:rPr>
        <w:t xml:space="preserve"> - </w:t>
      </w:r>
      <w:proofErr w:type="spellStart"/>
      <w:r w:rsidRPr="003518D9">
        <w:rPr>
          <w:color w:val="000000" w:themeColor="text1"/>
          <w:sz w:val="28"/>
          <w:szCs w:val="28"/>
        </w:rPr>
        <w:t>сау</w:t>
      </w:r>
      <w:proofErr w:type="spellEnd"/>
      <w:r w:rsidRPr="003518D9">
        <w:rPr>
          <w:color w:val="000000" w:themeColor="text1"/>
          <w:sz w:val="28"/>
          <w:szCs w:val="28"/>
        </w:rPr>
        <w:t xml:space="preserve"> болыңыздар! </w:t>
      </w:r>
    </w:p>
    <w:p w:rsidR="0031664B" w:rsidRPr="003518D9" w:rsidRDefault="0031664B" w:rsidP="00316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18D9">
        <w:rPr>
          <w:b/>
          <w:bCs/>
          <w:color w:val="000000" w:themeColor="text1"/>
          <w:sz w:val="28"/>
          <w:szCs w:val="28"/>
        </w:rPr>
        <w:t xml:space="preserve">Ведущая: </w:t>
      </w:r>
      <w:r w:rsidRPr="003518D9">
        <w:rPr>
          <w:color w:val="000000" w:themeColor="text1"/>
          <w:sz w:val="28"/>
          <w:szCs w:val="28"/>
        </w:rPr>
        <w:t>Наш утренник  посвященный  к Дню Независимости закончился Всем спасибо</w:t>
      </w:r>
      <w:proofErr w:type="gramStart"/>
      <w:r w:rsidRPr="003518D9">
        <w:rPr>
          <w:color w:val="000000" w:themeColor="text1"/>
          <w:sz w:val="28"/>
          <w:szCs w:val="28"/>
        </w:rPr>
        <w:t xml:space="preserve"> ,</w:t>
      </w:r>
      <w:proofErr w:type="gramEnd"/>
    </w:p>
    <w:p w:rsidR="0031664B" w:rsidRPr="003518D9" w:rsidRDefault="0031664B" w:rsidP="00827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18D9">
        <w:rPr>
          <w:color w:val="000000" w:themeColor="text1"/>
          <w:sz w:val="28"/>
          <w:szCs w:val="28"/>
        </w:rPr>
        <w:t>До свидания!</w:t>
      </w:r>
    </w:p>
    <w:p w:rsidR="00827236" w:rsidRPr="003518D9" w:rsidRDefault="00827236" w:rsidP="008272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Дети мира – это мы</w:t>
      </w:r>
    </w:p>
    <w:p w:rsidR="00827236" w:rsidRPr="003518D9" w:rsidRDefault="00827236" w:rsidP="008272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сказал наш Президент</w:t>
      </w:r>
    </w:p>
    <w:p w:rsidR="00827236" w:rsidRPr="003518D9" w:rsidRDefault="00827236" w:rsidP="008272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об этом пусть узнает каждый континент</w:t>
      </w:r>
    </w:p>
    <w:p w:rsidR="00827236" w:rsidRPr="003518D9" w:rsidRDefault="00827236" w:rsidP="008272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хотим, чтобы наша дружба</w:t>
      </w:r>
    </w:p>
    <w:p w:rsidR="00827236" w:rsidRPr="003518D9" w:rsidRDefault="00827236" w:rsidP="008272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 крепче стала</w:t>
      </w:r>
    </w:p>
    <w:p w:rsidR="00827236" w:rsidRPr="003518D9" w:rsidRDefault="00827236" w:rsidP="008272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ДЕТИ КАЗАХСТАНА!</w:t>
      </w:r>
    </w:p>
    <w:p w:rsidR="00827236" w:rsidRPr="003518D9" w:rsidRDefault="00827236" w:rsidP="008272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От всей души поздравляю всех с праздником! Пусть в каждом доме будет достаток, мир и благополучие! Пусть процветает наш Казахстан!</w:t>
      </w:r>
    </w:p>
    <w:p w:rsidR="0031664B" w:rsidRPr="003518D9" w:rsidRDefault="0031664B" w:rsidP="006D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86BDC" w:rsidRPr="003518D9" w:rsidRDefault="00386BDC" w:rsidP="006D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86BDC" w:rsidRPr="003518D9" w:rsidRDefault="00386BDC" w:rsidP="00F54DC5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86BDC" w:rsidRPr="003518D9" w:rsidSect="00386B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7AC"/>
    <w:rsid w:val="000B051C"/>
    <w:rsid w:val="0031664B"/>
    <w:rsid w:val="003518D9"/>
    <w:rsid w:val="00386BDC"/>
    <w:rsid w:val="003C2103"/>
    <w:rsid w:val="00426011"/>
    <w:rsid w:val="005F6461"/>
    <w:rsid w:val="00653139"/>
    <w:rsid w:val="006D37AC"/>
    <w:rsid w:val="00751847"/>
    <w:rsid w:val="00827236"/>
    <w:rsid w:val="00AC3093"/>
    <w:rsid w:val="00CE776D"/>
    <w:rsid w:val="00F36A27"/>
    <w:rsid w:val="00F5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61"/>
  </w:style>
  <w:style w:type="paragraph" w:styleId="2">
    <w:name w:val="heading 2"/>
    <w:basedOn w:val="a"/>
    <w:link w:val="20"/>
    <w:uiPriority w:val="9"/>
    <w:qFormat/>
    <w:rsid w:val="000B0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7AC"/>
    <w:rPr>
      <w:b/>
      <w:bCs/>
    </w:rPr>
  </w:style>
  <w:style w:type="character" w:styleId="a5">
    <w:name w:val="Emphasis"/>
    <w:basedOn w:val="a0"/>
    <w:uiPriority w:val="20"/>
    <w:qFormat/>
    <w:rsid w:val="006D37AC"/>
    <w:rPr>
      <w:i/>
      <w:iCs/>
    </w:rPr>
  </w:style>
  <w:style w:type="character" w:customStyle="1" w:styleId="apple-converted-space">
    <w:name w:val="apple-converted-space"/>
    <w:basedOn w:val="a0"/>
    <w:rsid w:val="006D37AC"/>
  </w:style>
  <w:style w:type="character" w:customStyle="1" w:styleId="20">
    <w:name w:val="Заголовок 2 Знак"/>
    <w:basedOn w:val="a0"/>
    <w:link w:val="2"/>
    <w:uiPriority w:val="9"/>
    <w:rsid w:val="000B05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F3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A2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6B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11DD-969B-426B-B7E3-46B17983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Пользователь</cp:lastModifiedBy>
  <cp:revision>11</cp:revision>
  <cp:lastPrinted>2018-12-14T03:16:00Z</cp:lastPrinted>
  <dcterms:created xsi:type="dcterms:W3CDTF">2018-12-10T09:42:00Z</dcterms:created>
  <dcterms:modified xsi:type="dcterms:W3CDTF">2018-12-14T12:10:00Z</dcterms:modified>
</cp:coreProperties>
</file>